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5044F" w:rsidRDefault="00CC33F9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Date: 09/16/2024</w:t>
      </w:r>
      <w:r>
        <w:rPr>
          <w:rFonts w:ascii="Lato" w:eastAsia="Lato" w:hAnsi="Lato" w:cs="Lato"/>
          <w:color w:val="2D3B45"/>
          <w:sz w:val="24"/>
          <w:szCs w:val="24"/>
        </w:rPr>
        <w:br/>
        <w:t>Attendees: Ronald Blanco, Jerrick Wong, Lily Padgett-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Pflucker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, Natalie Garcia-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Kearly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>, Jesús Diaz</w:t>
      </w:r>
      <w:r>
        <w:rPr>
          <w:rFonts w:ascii="Lato" w:eastAsia="Lato" w:hAnsi="Lato" w:cs="Lato"/>
          <w:color w:val="2D3B45"/>
          <w:sz w:val="24"/>
          <w:szCs w:val="24"/>
        </w:rPr>
        <w:br/>
        <w:t>Start time: 8:30 pm</w:t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End time: 9:30 pm </w:t>
      </w:r>
      <w:r>
        <w:rPr>
          <w:rFonts w:ascii="Lato" w:eastAsia="Lato" w:hAnsi="Lato" w:cs="Lato"/>
          <w:color w:val="2D3B45"/>
          <w:sz w:val="24"/>
          <w:szCs w:val="24"/>
        </w:rPr>
        <w:br/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Ronald Blanco: </w:t>
      </w:r>
    </w:p>
    <w:p w14:paraId="00000002" w14:textId="77777777" w:rsidR="0025044F" w:rsidRDefault="00CC33F9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3" w14:textId="77777777" w:rsidR="0025044F" w:rsidRDefault="00CC33F9">
      <w:pPr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Gathered all findings to present at our Retrospective and Review meetings.</w:t>
      </w:r>
    </w:p>
    <w:p w14:paraId="00000004" w14:textId="77777777" w:rsidR="0025044F" w:rsidRDefault="00CC33F9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Had our Retrospective and Review meetings.</w:t>
      </w:r>
    </w:p>
    <w:p w14:paraId="00000005" w14:textId="77777777" w:rsidR="0025044F" w:rsidRDefault="00CC33F9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Conducted our Sprint 2 planning meeting.</w:t>
      </w:r>
    </w:p>
    <w:p w14:paraId="00000006" w14:textId="77777777" w:rsidR="0025044F" w:rsidRDefault="00CC33F9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Scheduled our next D</w:t>
      </w:r>
      <w:r>
        <w:rPr>
          <w:rFonts w:ascii="Lato" w:eastAsia="Lato" w:hAnsi="Lato" w:cs="Lato"/>
          <w:color w:val="2D3B45"/>
          <w:sz w:val="24"/>
          <w:szCs w:val="24"/>
        </w:rPr>
        <w:t>aily, Sprint Planning, Retrospective and Review meetings.</w:t>
      </w:r>
    </w:p>
    <w:p w14:paraId="00000007" w14:textId="77777777" w:rsidR="0025044F" w:rsidRDefault="00CC33F9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8" w14:textId="77777777" w:rsidR="0025044F" w:rsidRDefault="00CC33F9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is planned to be done until the next scrum meeting?</w:t>
      </w:r>
    </w:p>
    <w:p w14:paraId="00000009" w14:textId="77777777" w:rsidR="0025044F" w:rsidRDefault="00CC33F9">
      <w:pPr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  </w:t>
      </w:r>
      <w:r>
        <w:rPr>
          <w:color w:val="2D3B45"/>
          <w:sz w:val="24"/>
          <w:szCs w:val="24"/>
        </w:rPr>
        <w:t>Continue researching the program features and functionality to complete User Story #2.</w:t>
      </w:r>
    </w:p>
    <w:p w14:paraId="0000000A" w14:textId="77777777" w:rsidR="0025044F" w:rsidRDefault="00CC33F9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 our next Daily meeting.</w:t>
      </w:r>
    </w:p>
    <w:p w14:paraId="0000000B" w14:textId="77777777" w:rsidR="0025044F" w:rsidRDefault="00CC33F9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C" w14:textId="77777777" w:rsidR="0025044F" w:rsidRDefault="00CC33F9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0D" w14:textId="77777777" w:rsidR="0025044F" w:rsidRDefault="00CC33F9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0E" w14:textId="77777777" w:rsidR="0025044F" w:rsidRDefault="00CC33F9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F" w14:textId="77777777" w:rsidR="0025044F" w:rsidRDefault="00CC33F9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Lily Padgett-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Pflucker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: </w:t>
      </w:r>
    </w:p>
    <w:p w14:paraId="00000010" w14:textId="77777777" w:rsidR="0025044F" w:rsidRDefault="00CC33F9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11" w14:textId="77777777" w:rsidR="0025044F" w:rsidRDefault="00CC33F9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Continued  on the second story</w:t>
      </w:r>
    </w:p>
    <w:p w14:paraId="00000012" w14:textId="77777777" w:rsidR="0025044F" w:rsidRDefault="00CC33F9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-      Closed out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pur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 first sprint with the retrospective and review meetings of our product</w:t>
      </w:r>
    </w:p>
    <w:p w14:paraId="00000013" w14:textId="77777777" w:rsidR="0025044F" w:rsidRDefault="00CC33F9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</w:t>
      </w:r>
      <w:r>
        <w:rPr>
          <w:rFonts w:ascii="Lato" w:eastAsia="Lato" w:hAnsi="Lato" w:cs="Lato"/>
          <w:color w:val="2D3B45"/>
          <w:sz w:val="24"/>
          <w:szCs w:val="24"/>
        </w:rPr>
        <w:t xml:space="preserve">is planned to be done until the next scrum meeting? </w:t>
      </w:r>
    </w:p>
    <w:p w14:paraId="00000014" w14:textId="77777777" w:rsidR="0025044F" w:rsidRDefault="00CC33F9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-     Continue to work on user story 2 so that we can proceed with the others </w:t>
      </w:r>
    </w:p>
    <w:p w14:paraId="00000015" w14:textId="77777777" w:rsidR="0025044F" w:rsidRDefault="00CC33F9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16" w14:textId="77777777" w:rsidR="0025044F" w:rsidRDefault="00CC33F9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17" w14:textId="77777777" w:rsidR="0025044F" w:rsidRDefault="0025044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18" w14:textId="77777777" w:rsidR="0025044F" w:rsidRDefault="00CC33F9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19" w14:textId="77777777" w:rsidR="0025044F" w:rsidRDefault="00CC33F9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lastRenderedPageBreak/>
        <w:t xml:space="preserve">Jesus Diaz: </w:t>
      </w:r>
    </w:p>
    <w:p w14:paraId="0000001A" w14:textId="77777777" w:rsidR="0025044F" w:rsidRDefault="00CC33F9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have you done since the last scrum meeting?</w:t>
      </w:r>
    </w:p>
    <w:p w14:paraId="0000001B" w14:textId="77777777" w:rsidR="0025044F" w:rsidRDefault="00CC33F9">
      <w:pPr>
        <w:numPr>
          <w:ilvl w:val="0"/>
          <w:numId w:val="1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 Continued with program and feature research and began working on User Story 5</w:t>
      </w:r>
    </w:p>
    <w:p w14:paraId="0000001C" w14:textId="77777777" w:rsidR="0025044F" w:rsidRDefault="00CC33F9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What is planned to be done until the next scrum meeting? </w:t>
      </w:r>
    </w:p>
    <w:p w14:paraId="0000001D" w14:textId="77777777" w:rsidR="0025044F" w:rsidRDefault="00CC33F9">
      <w:pPr>
        <w:numPr>
          <w:ilvl w:val="0"/>
          <w:numId w:val="3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Continued to work researching the program features </w:t>
      </w:r>
    </w:p>
    <w:p w14:paraId="0000001E" w14:textId="77777777" w:rsidR="0025044F" w:rsidRDefault="00CC33F9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are the hurdles?</w:t>
      </w:r>
    </w:p>
    <w:p w14:paraId="0000001F" w14:textId="77777777" w:rsidR="0025044F" w:rsidRDefault="00CC33F9">
      <w:pPr>
        <w:numPr>
          <w:ilvl w:val="0"/>
          <w:numId w:val="4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None</w:t>
      </w:r>
    </w:p>
    <w:p w14:paraId="00000020" w14:textId="77777777" w:rsidR="0025044F" w:rsidRDefault="0025044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21" w14:textId="77777777" w:rsidR="0025044F" w:rsidRDefault="00CC33F9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2" w14:textId="77777777" w:rsidR="0025044F" w:rsidRDefault="00CC33F9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Natalie Garcia-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Kearly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>:</w:t>
      </w:r>
    </w:p>
    <w:p w14:paraId="00000023" w14:textId="77777777" w:rsidR="0025044F" w:rsidRDefault="00CC33F9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have you done since the last scrum meeting? </w:t>
      </w:r>
    </w:p>
    <w:p w14:paraId="00000024" w14:textId="77777777" w:rsidR="0025044F" w:rsidRDefault="00CC33F9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Continued looking  into the program features. Continued working on user story 4.</w:t>
      </w:r>
    </w:p>
    <w:p w14:paraId="00000025" w14:textId="77777777" w:rsidR="0025044F" w:rsidRDefault="00CC33F9">
      <w:pPr>
        <w:spacing w:after="100"/>
        <w:rPr>
          <w:rFonts w:ascii="Times New Roman" w:eastAsia="Times New Roman" w:hAnsi="Times New Roman" w:cs="Times New Roman"/>
          <w:color w:val="2D3B45"/>
          <w:sz w:val="14"/>
          <w:szCs w:val="14"/>
        </w:rPr>
      </w:pPr>
      <w:r>
        <w:rPr>
          <w:rFonts w:ascii="Lato" w:eastAsia="Lato" w:hAnsi="Lato" w:cs="Lato"/>
          <w:color w:val="2D3B45"/>
          <w:sz w:val="24"/>
          <w:szCs w:val="24"/>
        </w:rPr>
        <w:t>What is plan</w:t>
      </w:r>
      <w:r>
        <w:rPr>
          <w:rFonts w:ascii="Lato" w:eastAsia="Lato" w:hAnsi="Lato" w:cs="Lato"/>
          <w:color w:val="2D3B45"/>
          <w:sz w:val="24"/>
          <w:szCs w:val="24"/>
        </w:rPr>
        <w:t xml:space="preserve">ned to be done until the next scrum meeting?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</w:t>
      </w:r>
    </w:p>
    <w:p w14:paraId="00000026" w14:textId="77777777" w:rsidR="0025044F" w:rsidRDefault="00CC33F9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Begin work on research for the next user stories (Story 5).</w:t>
      </w:r>
    </w:p>
    <w:p w14:paraId="00000027" w14:textId="77777777" w:rsidR="0025044F" w:rsidRDefault="00CC33F9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Complete previous user story research.</w:t>
      </w:r>
    </w:p>
    <w:p w14:paraId="00000028" w14:textId="77777777" w:rsidR="0025044F" w:rsidRDefault="00CC33F9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29" w14:textId="77777777" w:rsidR="0025044F" w:rsidRDefault="00CC33F9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None.</w:t>
      </w:r>
    </w:p>
    <w:p w14:paraId="0000002A" w14:textId="77777777" w:rsidR="0025044F" w:rsidRDefault="00CC33F9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B" w14:textId="77777777" w:rsidR="0025044F" w:rsidRDefault="00CC33F9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Jerrick Wong: </w:t>
      </w:r>
    </w:p>
    <w:p w14:paraId="0000002C" w14:textId="77777777" w:rsidR="0025044F" w:rsidRDefault="00CC33F9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2D" w14:textId="57F7BB2A" w:rsidR="0025044F" w:rsidRDefault="00CC33F9">
      <w:pPr>
        <w:numPr>
          <w:ilvl w:val="0"/>
          <w:numId w:val="2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Start looking into datasets and tools to be used</w:t>
      </w:r>
    </w:p>
    <w:p w14:paraId="0000002E" w14:textId="77777777" w:rsidR="0025044F" w:rsidRDefault="00CC33F9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</w:p>
    <w:p w14:paraId="0000002F" w14:textId="6930C70A" w:rsidR="0025044F" w:rsidRDefault="00CC33F9">
      <w:pPr>
        <w:numPr>
          <w:ilvl w:val="0"/>
          <w:numId w:val="5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Continue research </w:t>
      </w:r>
    </w:p>
    <w:p w14:paraId="00000030" w14:textId="77777777" w:rsidR="0025044F" w:rsidRDefault="00CC33F9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31" w14:textId="77777777" w:rsidR="0025044F" w:rsidRDefault="00CC33F9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32" w14:textId="77777777" w:rsidR="0025044F" w:rsidRDefault="0025044F">
      <w:pPr>
        <w:rPr>
          <w:rFonts w:ascii="Lato" w:eastAsia="Lato" w:hAnsi="Lato" w:cs="Lato"/>
          <w:sz w:val="24"/>
          <w:szCs w:val="24"/>
        </w:rPr>
      </w:pPr>
    </w:p>
    <w:sectPr w:rsidR="0025044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233C1"/>
    <w:multiLevelType w:val="multilevel"/>
    <w:tmpl w:val="5DD08E4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3037524"/>
    <w:multiLevelType w:val="multilevel"/>
    <w:tmpl w:val="52D2A04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2876BDF"/>
    <w:multiLevelType w:val="multilevel"/>
    <w:tmpl w:val="47482AB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E863A6A"/>
    <w:multiLevelType w:val="multilevel"/>
    <w:tmpl w:val="6F3CB1F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A6D5358"/>
    <w:multiLevelType w:val="multilevel"/>
    <w:tmpl w:val="3CCCE94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44F"/>
    <w:rsid w:val="0025044F"/>
    <w:rsid w:val="00CC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7E3BB"/>
  <w15:docId w15:val="{078F49B1-516C-4CEC-A6B0-4B98644A9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Jerrick Wong</cp:lastModifiedBy>
  <cp:revision>2</cp:revision>
  <dcterms:created xsi:type="dcterms:W3CDTF">2024-09-12T23:48:00Z</dcterms:created>
  <dcterms:modified xsi:type="dcterms:W3CDTF">2024-09-12T23:51:00Z</dcterms:modified>
</cp:coreProperties>
</file>